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8167FF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«18» января 2023 года  № 32</w:t>
      </w:r>
      <w:r w:rsidR="00667E93">
        <w:rPr>
          <w:rFonts w:ascii="Times New Roman" w:hAnsi="Times New Roman" w:cs="Times New Roman"/>
          <w:b w:val="0"/>
          <w:bCs w:val="0"/>
          <w:sz w:val="24"/>
          <w:szCs w:val="24"/>
        </w:rPr>
        <w:t>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246621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46621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2025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67E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Pr="00C95B1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A58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104FD8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104FD8" w:rsidRDefault="00667E93" w:rsidP="00C23FCD">
            <w:pPr>
              <w:ind w:left="55" w:hanging="10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Заполняемость зала</w:t>
            </w:r>
          </w:p>
          <w:p w:rsidR="00667E93" w:rsidRPr="004F66D4" w:rsidRDefault="00667E93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667E93" w:rsidRPr="00104FD8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667E93" w:rsidRPr="001C291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667E93" w:rsidRPr="001C2917" w:rsidRDefault="005A19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A58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6D2DE0" w:rsidRDefault="00667E93" w:rsidP="00BE0C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6D2DE0" w:rsidRDefault="00667E93" w:rsidP="00BE0C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BE0CCA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BE0CCA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651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744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561A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561A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561A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1023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1302</w:t>
            </w:r>
          </w:p>
        </w:tc>
        <w:tc>
          <w:tcPr>
            <w:tcW w:w="743" w:type="dxa"/>
          </w:tcPr>
          <w:p w:rsidR="00667E93" w:rsidRPr="00133A09" w:rsidRDefault="00667E93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1302</w:t>
            </w:r>
          </w:p>
        </w:tc>
        <w:tc>
          <w:tcPr>
            <w:tcW w:w="709" w:type="dxa"/>
          </w:tcPr>
          <w:p w:rsidR="00667E93" w:rsidRPr="00133A09" w:rsidRDefault="00860242" w:rsidP="00BE0C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1302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Pr="00D167EA" w:rsidRDefault="00667E93" w:rsidP="00BE0C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667E93" w:rsidRPr="006D2DE0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667E93" w:rsidRPr="006D2DE0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</w:p>
          <w:p w:rsidR="00667E93" w:rsidRPr="006D2DE0" w:rsidRDefault="00667E93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9" w:type="dxa"/>
          </w:tcPr>
          <w:p w:rsidR="00667E93" w:rsidRPr="00DA25F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667E93" w:rsidRPr="00DA25F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629" w:type="dxa"/>
          </w:tcPr>
          <w:p w:rsidR="00667E93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667E93" w:rsidRPr="00956067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667E93" w:rsidRPr="00DA25F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</w:tcPr>
          <w:p w:rsidR="00667E93" w:rsidRPr="00651547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629" w:type="dxa"/>
          </w:tcPr>
          <w:p w:rsidR="00667E93" w:rsidRPr="00DA25F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</w:tcPr>
          <w:p w:rsidR="00667E93" w:rsidRPr="00DA25F8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9" w:type="dxa"/>
          </w:tcPr>
          <w:p w:rsidR="00667E93" w:rsidRPr="00DA25F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3" w:type="dxa"/>
          </w:tcPr>
          <w:p w:rsidR="00667E93" w:rsidRPr="006E49CB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667E93" w:rsidRPr="006E49CB" w:rsidRDefault="00860242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</w:t>
            </w: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DA25F8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 карнавал, ШНХ, Кореннушка мл.</w:t>
            </w:r>
          </w:p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, Отчёт хореография</w:t>
            </w: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</w:rPr>
              <w:t>. Страна,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Радуга жизни</w:t>
            </w:r>
            <w:r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A58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6E03C7" w:rsidRDefault="00667E93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6E03C7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A58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667E93" w:rsidRPr="004F66D4" w:rsidRDefault="00667E93" w:rsidP="001D22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667E93" w:rsidRPr="006E03C7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67E93" w:rsidRPr="006E03C7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667E93" w:rsidRPr="00436432" w:rsidRDefault="00667E93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667E93" w:rsidRPr="00436432" w:rsidRDefault="00667E93" w:rsidP="001D2260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1D2260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1D2260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43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9" w:type="dxa"/>
          </w:tcPr>
          <w:p w:rsidR="00667E93" w:rsidRPr="00436432" w:rsidRDefault="00667E93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30" w:type="dxa"/>
          </w:tcPr>
          <w:p w:rsidR="00667E93" w:rsidRPr="00436432" w:rsidRDefault="00667E93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667E93" w:rsidRDefault="00667E93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667E93" w:rsidRDefault="00667E93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667E93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667E93" w:rsidRPr="00436432" w:rsidRDefault="00667E93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</w:p>
          <w:p w:rsidR="00667E93" w:rsidRPr="00436432" w:rsidRDefault="00667E93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" w:type="dxa"/>
          </w:tcPr>
          <w:p w:rsidR="00667E93" w:rsidRPr="00436432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67E93" w:rsidRPr="00667E93" w:rsidRDefault="00667E93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E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Default="00667E93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ШНХ2,</w:t>
            </w: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ШНХ2,</w:t>
            </w: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Сб2, </w:t>
            </w: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 ветер.</w:t>
            </w: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667E93" w:rsidRPr="007B4387" w:rsidRDefault="00667E93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860242" w:rsidRPr="00B365DF" w:rsidTr="00C23FCD">
        <w:tc>
          <w:tcPr>
            <w:tcW w:w="2235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860242" w:rsidRPr="00D167EA" w:rsidRDefault="00860242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860242" w:rsidRPr="009F1D58" w:rsidRDefault="00860242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2A583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A705FA">
              <w:rPr>
                <w:rFonts w:ascii="Times New Roman" w:hAnsi="Times New Roman" w:cs="Times New Roman"/>
              </w:rPr>
              <w:t>3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A705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2ED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AB2ED2" w:rsidRPr="004F66D4" w:rsidRDefault="00AB2ED2" w:rsidP="00AB2ED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AB2ED2" w:rsidRPr="00173E6F" w:rsidRDefault="00AB2ED2" w:rsidP="00AB2ED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B2ED2" w:rsidRPr="00173E6F" w:rsidRDefault="00AB2ED2" w:rsidP="00AB2ED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B2ED2" w:rsidRPr="00173E6F" w:rsidRDefault="00AB2ED2" w:rsidP="00AB2ED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AB2ED2" w:rsidRPr="00173E6F" w:rsidRDefault="00AB2ED2" w:rsidP="00AB2ED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AB2ED2" w:rsidRPr="00173E6F" w:rsidRDefault="00AB2ED2" w:rsidP="00AB2ED2">
            <w:pPr>
              <w:rPr>
                <w:rFonts w:ascii="Times New Roman" w:hAnsi="Times New Roman" w:cs="Times New Roman"/>
              </w:rPr>
            </w:pPr>
          </w:p>
          <w:p w:rsidR="00AB2ED2" w:rsidRPr="00173E6F" w:rsidRDefault="00AB2ED2" w:rsidP="00AB2ED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2BCA"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F2BCA"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AB2ED2" w:rsidRPr="00173E6F" w:rsidRDefault="00AB2ED2" w:rsidP="00AB2E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F2BCA">
              <w:rPr>
                <w:rFonts w:ascii="Times New Roman" w:hAnsi="Times New Roman" w:cs="Times New Roman"/>
                <w:sz w:val="18"/>
                <w:szCs w:val="24"/>
              </w:rPr>
              <w:t>3400</w:t>
            </w:r>
          </w:p>
        </w:tc>
        <w:tc>
          <w:tcPr>
            <w:tcW w:w="629" w:type="dxa"/>
          </w:tcPr>
          <w:p w:rsidR="00AB2ED2" w:rsidRPr="00173E6F" w:rsidRDefault="00093FC0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743" w:type="dxa"/>
          </w:tcPr>
          <w:p w:rsidR="00AB2ED2" w:rsidRPr="00173E6F" w:rsidRDefault="00093FC0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709" w:type="dxa"/>
          </w:tcPr>
          <w:p w:rsidR="00AB2ED2" w:rsidRPr="00173E6F" w:rsidRDefault="00667E93" w:rsidP="00AB2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3500</w:t>
            </w:r>
          </w:p>
        </w:tc>
        <w:tc>
          <w:tcPr>
            <w:tcW w:w="630" w:type="dxa"/>
          </w:tcPr>
          <w:p w:rsidR="00AB2ED2" w:rsidRPr="00173E6F" w:rsidRDefault="00AB2ED2" w:rsidP="00AB2E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B2ED2" w:rsidRPr="00173E6F" w:rsidRDefault="00AB2ED2" w:rsidP="00AB2E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B2ED2" w:rsidRPr="00907A1C" w:rsidRDefault="00AB2ED2" w:rsidP="00AB2E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23A4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23A4C" w:rsidRPr="00B365DF" w:rsidRDefault="00123A4C" w:rsidP="00123A4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23A4C" w:rsidRPr="00173E6F" w:rsidRDefault="00123A4C" w:rsidP="00123A4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</w:p>
          <w:p w:rsidR="00123A4C" w:rsidRPr="00173E6F" w:rsidRDefault="00123A4C" w:rsidP="00123A4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27ED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:rsidR="00123A4C" w:rsidRPr="00173E6F" w:rsidRDefault="00123A4C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123A4C" w:rsidRPr="00173E6F" w:rsidRDefault="00667E93" w:rsidP="00123A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23A4C" w:rsidRPr="00173E6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23A4C" w:rsidRPr="00B365DF" w:rsidRDefault="00123A4C" w:rsidP="00123A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D2260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Нов. год</w:t>
            </w:r>
          </w:p>
        </w:tc>
        <w:tc>
          <w:tcPr>
            <w:tcW w:w="629" w:type="dxa"/>
          </w:tcPr>
          <w:p w:rsidR="00173E6F" w:rsidRPr="00173E6F" w:rsidRDefault="00B8448E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9 мая, </w:t>
            </w:r>
          </w:p>
        </w:tc>
        <w:tc>
          <w:tcPr>
            <w:tcW w:w="629" w:type="dxa"/>
          </w:tcPr>
          <w:p w:rsidR="00173E6F" w:rsidRPr="00173E6F" w:rsidRDefault="00B8448E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12 июня, </w:t>
            </w:r>
            <w:r w:rsidR="00173E6F" w:rsidRPr="00173E6F">
              <w:rPr>
                <w:rFonts w:ascii="Times New Roman" w:hAnsi="Times New Roman" w:cs="Times New Roman"/>
              </w:rPr>
              <w:t>День города,1 июня,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Открытие ёлки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93FC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29C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3F29CD" w:rsidRPr="0076084C" w:rsidRDefault="003F29CD" w:rsidP="003F29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F29CD" w:rsidRPr="0076084C" w:rsidRDefault="003F29CD" w:rsidP="003F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45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45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45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545F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3F29CD" w:rsidRDefault="003F29CD" w:rsidP="003F29CD">
            <w:r>
              <w:t>0</w:t>
            </w:r>
          </w:p>
        </w:tc>
        <w:tc>
          <w:tcPr>
            <w:tcW w:w="532" w:type="dxa"/>
          </w:tcPr>
          <w:p w:rsidR="003F29CD" w:rsidRDefault="003F29CD" w:rsidP="003F29CD">
            <w:r>
              <w:t>0</w:t>
            </w:r>
          </w:p>
        </w:tc>
        <w:tc>
          <w:tcPr>
            <w:tcW w:w="531" w:type="dxa"/>
          </w:tcPr>
          <w:p w:rsidR="003F29CD" w:rsidRDefault="003F29CD" w:rsidP="003F29CD">
            <w:r>
              <w:t>7</w:t>
            </w:r>
          </w:p>
        </w:tc>
        <w:tc>
          <w:tcPr>
            <w:tcW w:w="532" w:type="dxa"/>
          </w:tcPr>
          <w:p w:rsidR="003F29CD" w:rsidRPr="00093FC0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1C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3F29CD" w:rsidRPr="00093FC0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1C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3F29CD" w:rsidRPr="00093FC0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1C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</w:tcPr>
          <w:p w:rsidR="003F29CD" w:rsidRPr="00093FC0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D1C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3F29CD" w:rsidRPr="00B17214" w:rsidRDefault="00667E93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3" w:type="dxa"/>
          </w:tcPr>
          <w:p w:rsidR="003F29CD" w:rsidRPr="00B17214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F29CD" w:rsidRPr="00B17214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3F29CD" w:rsidRPr="00B17214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93FC0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093FC0" w:rsidRDefault="00093FC0" w:rsidP="00093FC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093FC0" w:rsidRDefault="00093FC0" w:rsidP="00093F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93FC0" w:rsidRDefault="00093FC0" w:rsidP="00093F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93FC0" w:rsidRDefault="00093FC0" w:rsidP="00093F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093FC0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93FC0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093FC0" w:rsidRPr="00D07E8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2" w:type="dxa"/>
          </w:tcPr>
          <w:p w:rsidR="00093FC0" w:rsidRPr="00D07E8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841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1" w:type="dxa"/>
          </w:tcPr>
          <w:p w:rsidR="00093FC0" w:rsidRPr="00D07E8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841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2" w:type="dxa"/>
          </w:tcPr>
          <w:p w:rsidR="00093FC0" w:rsidRPr="00D07E8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841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1" w:type="dxa"/>
          </w:tcPr>
          <w:p w:rsidR="00093FC0" w:rsidRPr="000B42E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841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2" w:type="dxa"/>
          </w:tcPr>
          <w:p w:rsidR="00093FC0" w:rsidRPr="000B42E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1" w:type="dxa"/>
          </w:tcPr>
          <w:p w:rsidR="00093FC0" w:rsidRPr="000B42EB" w:rsidRDefault="00093FC0" w:rsidP="00093FC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93FC0" w:rsidRPr="000B42EB" w:rsidRDefault="00093FC0" w:rsidP="00093F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93FC0" w:rsidRPr="000B42EB" w:rsidRDefault="00093FC0" w:rsidP="00093FC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532" w:type="dxa"/>
          </w:tcPr>
          <w:p w:rsidR="00093FC0" w:rsidRPr="000B42E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49C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1" w:type="dxa"/>
          </w:tcPr>
          <w:p w:rsidR="00093FC0" w:rsidRPr="000B42E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49C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532" w:type="dxa"/>
          </w:tcPr>
          <w:p w:rsidR="00093FC0" w:rsidRPr="000B42E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49C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980" w:type="dxa"/>
          </w:tcPr>
          <w:p w:rsidR="00093FC0" w:rsidRPr="000B42EB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4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093FC0" w:rsidRPr="000B42EB" w:rsidRDefault="00667E93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913" w:type="dxa"/>
          </w:tcPr>
          <w:p w:rsidR="00093FC0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93FC0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93FC0" w:rsidRDefault="00093FC0" w:rsidP="00093F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19F4" w:rsidRDefault="005A19F4" w:rsidP="00697A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67E93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232A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232AF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29CD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3F29CD" w:rsidRPr="0076084C" w:rsidRDefault="003F29CD" w:rsidP="003F29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F29CD" w:rsidRPr="0076084C" w:rsidRDefault="003F29CD" w:rsidP="003F2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F29CD" w:rsidRPr="0076084C" w:rsidRDefault="003F29CD" w:rsidP="003F2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933B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3F29CD" w:rsidRDefault="003F29CD" w:rsidP="003F29CD"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3F29CD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3F29CD" w:rsidRPr="00B17214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4B1D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3F29CD" w:rsidRPr="00B17214" w:rsidRDefault="00667E93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3F29CD" w:rsidRPr="00D167EA" w:rsidRDefault="003F29CD" w:rsidP="003F29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E74C63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E74C63" w:rsidRDefault="00E74C63" w:rsidP="00E74C6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74C63" w:rsidRDefault="00E74C63" w:rsidP="00E74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74C63" w:rsidRDefault="00E74C63" w:rsidP="00E74C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C63" w:rsidRDefault="00E74C63" w:rsidP="00E74C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C4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1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32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80" w:type="dxa"/>
          </w:tcPr>
          <w:p w:rsidR="00E74C63" w:rsidRPr="00A84B15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88E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850" w:type="dxa"/>
          </w:tcPr>
          <w:p w:rsidR="00E74C63" w:rsidRPr="00A84B15" w:rsidRDefault="00667E9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913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74C63" w:rsidRDefault="00E74C63" w:rsidP="00E74C6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2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2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P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Заполняемость зала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3A3905" w:rsidRDefault="003A3905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A3905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5A19F4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E2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E2E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3A3905" w:rsidP="00BE2E93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A390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A390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A390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7015B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7015B" w:rsidRPr="004F66D4" w:rsidRDefault="0007015B" w:rsidP="000701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07015B" w:rsidRPr="00426A53" w:rsidRDefault="0007015B" w:rsidP="000701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7015B" w:rsidRPr="00426A53" w:rsidRDefault="0007015B" w:rsidP="000701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07015B" w:rsidRPr="00426A53" w:rsidRDefault="0007015B" w:rsidP="000701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7015B" w:rsidRPr="00426A53" w:rsidRDefault="0007015B" w:rsidP="0007015B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07015B" w:rsidRPr="00426A53" w:rsidRDefault="0007015B" w:rsidP="0007015B">
            <w:pPr>
              <w:rPr>
                <w:rFonts w:ascii="Times New Roman" w:hAnsi="Times New Roman" w:cs="Times New Roman"/>
              </w:rPr>
            </w:pPr>
          </w:p>
          <w:p w:rsidR="0007015B" w:rsidRPr="00426A53" w:rsidRDefault="0007015B" w:rsidP="0007015B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743" w:type="dxa"/>
          </w:tcPr>
          <w:p w:rsidR="0007015B" w:rsidRPr="00463367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7928EE">
              <w:rPr>
                <w:rFonts w:ascii="Times New Roman" w:hAnsi="Times New Roman" w:cs="Times New Roman"/>
                <w:sz w:val="18"/>
                <w:szCs w:val="24"/>
              </w:rPr>
              <w:t>286</w:t>
            </w:r>
          </w:p>
        </w:tc>
        <w:tc>
          <w:tcPr>
            <w:tcW w:w="709" w:type="dxa"/>
          </w:tcPr>
          <w:p w:rsidR="0007015B" w:rsidRPr="00463367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630" w:type="dxa"/>
          </w:tcPr>
          <w:p w:rsidR="0007015B" w:rsidRPr="00463367" w:rsidRDefault="0007015B" w:rsidP="000701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07015B" w:rsidRDefault="0007015B" w:rsidP="0007015B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07015B" w:rsidRDefault="0007015B" w:rsidP="0007015B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07015B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07015B" w:rsidRPr="00B365DF" w:rsidRDefault="0007015B" w:rsidP="0007015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7015B" w:rsidRPr="00426A53" w:rsidRDefault="0007015B" w:rsidP="000701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015B" w:rsidRPr="00426A53" w:rsidRDefault="0007015B" w:rsidP="000701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7015B" w:rsidRPr="00426A53" w:rsidRDefault="0007015B" w:rsidP="000701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07015B" w:rsidRPr="00426A53" w:rsidRDefault="0007015B" w:rsidP="0007015B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07015B" w:rsidRPr="00426A53" w:rsidRDefault="0007015B" w:rsidP="0007015B">
            <w:pPr>
              <w:rPr>
                <w:rFonts w:ascii="Times New Roman" w:hAnsi="Times New Roman" w:cs="Times New Roman"/>
              </w:rPr>
            </w:pPr>
          </w:p>
          <w:p w:rsidR="0007015B" w:rsidRPr="00426A53" w:rsidRDefault="0007015B" w:rsidP="0007015B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E1CF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E1CF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E1CF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E1CF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4E1CFB"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07015B" w:rsidRPr="00426A53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07015B" w:rsidRPr="00463367" w:rsidRDefault="0007015B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07015B" w:rsidRPr="00463367" w:rsidRDefault="003A3905" w:rsidP="000701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07015B" w:rsidRPr="00426A53" w:rsidRDefault="0007015B" w:rsidP="000701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7015B" w:rsidRPr="00426A53" w:rsidRDefault="0007015B" w:rsidP="000701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7015B" w:rsidRPr="00426A53" w:rsidRDefault="0007015B" w:rsidP="000701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B2A47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B2A47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Заполняемость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5A19F4">
        <w:trPr>
          <w:cantSplit/>
          <w:trHeight w:val="1698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B2A47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B2A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5A19F4">
        <w:trPr>
          <w:trHeight w:val="17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FB67C3" w:rsidRDefault="00D167EA" w:rsidP="004750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D167EA" w:rsidRPr="004F66D4" w:rsidRDefault="00D167EA" w:rsidP="00475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63367" w:rsidRDefault="00D167EA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D167EA" w:rsidRPr="00463367" w:rsidRDefault="00D167EA" w:rsidP="00475082">
            <w:pPr>
              <w:rPr>
                <w:rFonts w:ascii="Times New Roman" w:hAnsi="Times New Roman" w:cs="Times New Roman"/>
              </w:rPr>
            </w:pPr>
          </w:p>
          <w:p w:rsidR="00D167EA" w:rsidRPr="00463367" w:rsidRDefault="00D167EA" w:rsidP="00475082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D167EA" w:rsidRPr="00463367" w:rsidRDefault="003A3905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D167EA" w:rsidRPr="00463367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75082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75082" w:rsidRPr="00B365DF" w:rsidRDefault="00475082" w:rsidP="0047508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</w:p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475082" w:rsidRPr="00463367" w:rsidRDefault="003A3905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A11CE9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2A583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5A19F4">
        <w:trPr>
          <w:cantSplit/>
          <w:trHeight w:val="271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Средняя з</w:t>
            </w:r>
            <w:r w:rsidR="00A11CE9" w:rsidRPr="00DC4F5B">
              <w:rPr>
                <w:rFonts w:ascii="Times New Roman" w:hAnsi="Times New Roman" w:cs="Times New Roman"/>
              </w:rPr>
              <w:t>аполняемость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A19F4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B1C37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B1C37" w:rsidRPr="008B1C3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986817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8681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986817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5</w:t>
            </w:r>
            <w:r w:rsidRPr="0098681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C4F5B" w:rsidRPr="00986817" w:rsidRDefault="0098681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300</w:t>
            </w:r>
          </w:p>
        </w:tc>
        <w:tc>
          <w:tcPr>
            <w:tcW w:w="629" w:type="dxa"/>
          </w:tcPr>
          <w:p w:rsidR="00DC4F5B" w:rsidRPr="00986817" w:rsidRDefault="0098681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450</w:t>
            </w:r>
          </w:p>
        </w:tc>
        <w:tc>
          <w:tcPr>
            <w:tcW w:w="629" w:type="dxa"/>
          </w:tcPr>
          <w:p w:rsidR="00DC4F5B" w:rsidRPr="00986817" w:rsidRDefault="0098681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600</w:t>
            </w:r>
          </w:p>
        </w:tc>
        <w:tc>
          <w:tcPr>
            <w:tcW w:w="629" w:type="dxa"/>
          </w:tcPr>
          <w:p w:rsidR="00DC4F5B" w:rsidRPr="00986817" w:rsidRDefault="0098681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750</w:t>
            </w:r>
          </w:p>
        </w:tc>
        <w:tc>
          <w:tcPr>
            <w:tcW w:w="629" w:type="dxa"/>
          </w:tcPr>
          <w:p w:rsidR="00DC4F5B" w:rsidRPr="00986817" w:rsidRDefault="0098681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900</w:t>
            </w:r>
          </w:p>
        </w:tc>
        <w:tc>
          <w:tcPr>
            <w:tcW w:w="629" w:type="dxa"/>
          </w:tcPr>
          <w:p w:rsidR="00DC4F5B" w:rsidRPr="00986817" w:rsidRDefault="0098681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1050</w:t>
            </w:r>
          </w:p>
        </w:tc>
        <w:tc>
          <w:tcPr>
            <w:tcW w:w="629" w:type="dxa"/>
          </w:tcPr>
          <w:p w:rsidR="00DC4F5B" w:rsidRPr="008B1C37" w:rsidRDefault="008B1C3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1200</w:t>
            </w:r>
          </w:p>
        </w:tc>
        <w:tc>
          <w:tcPr>
            <w:tcW w:w="629" w:type="dxa"/>
          </w:tcPr>
          <w:p w:rsidR="00DC4F5B" w:rsidRPr="008B1C37" w:rsidRDefault="008B1C3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1350</w:t>
            </w:r>
          </w:p>
        </w:tc>
        <w:tc>
          <w:tcPr>
            <w:tcW w:w="629" w:type="dxa"/>
          </w:tcPr>
          <w:p w:rsidR="00DC4F5B" w:rsidRPr="008B1C37" w:rsidRDefault="008B1C3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1500</w:t>
            </w:r>
          </w:p>
        </w:tc>
        <w:tc>
          <w:tcPr>
            <w:tcW w:w="629" w:type="dxa"/>
          </w:tcPr>
          <w:p w:rsidR="00DC4F5B" w:rsidRPr="008B1C37" w:rsidRDefault="008B1C37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1650</w:t>
            </w:r>
          </w:p>
        </w:tc>
        <w:tc>
          <w:tcPr>
            <w:tcW w:w="629" w:type="dxa"/>
          </w:tcPr>
          <w:p w:rsidR="00DC4F5B" w:rsidRPr="008B1C37" w:rsidRDefault="008B1C3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1800</w:t>
            </w:r>
          </w:p>
        </w:tc>
        <w:tc>
          <w:tcPr>
            <w:tcW w:w="743" w:type="dxa"/>
          </w:tcPr>
          <w:p w:rsidR="00DC4F5B" w:rsidRPr="008B1C37" w:rsidRDefault="008B1C37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1900</w:t>
            </w:r>
          </w:p>
        </w:tc>
        <w:tc>
          <w:tcPr>
            <w:tcW w:w="709" w:type="dxa"/>
          </w:tcPr>
          <w:p w:rsidR="00DC4F5B" w:rsidRPr="00DC4F5B" w:rsidRDefault="003A3905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>цен на кинопоказы</w:t>
            </w:r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E3A61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E3A61" w:rsidRPr="00FE3A61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952FF9" w:rsidRPr="00B17214" w:rsidTr="005A19F4">
        <w:trPr>
          <w:trHeight w:val="1664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3A3905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E3A61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E3A61" w:rsidRPr="00F1656C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96640">
        <w:trPr>
          <w:trHeight w:val="698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656C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1656C" w:rsidRPr="0062792A" w:rsidRDefault="00F1656C" w:rsidP="00F1656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1656C" w:rsidRPr="0062792A" w:rsidRDefault="00F1656C" w:rsidP="00F165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656C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занятие, Краса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F1656C" w:rsidRPr="004B4906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Выставка мастера, Палитра</w:t>
            </w:r>
          </w:p>
        </w:tc>
        <w:tc>
          <w:tcPr>
            <w:tcW w:w="629" w:type="dxa"/>
          </w:tcPr>
          <w:p w:rsidR="00F1656C" w:rsidRPr="00F1656C" w:rsidRDefault="00F1656C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ДПИ</w:t>
            </w:r>
          </w:p>
        </w:tc>
        <w:tc>
          <w:tcPr>
            <w:tcW w:w="629" w:type="dxa"/>
          </w:tcPr>
          <w:p w:rsidR="00F1656C" w:rsidRPr="00F1656C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F1656C">
              <w:rPr>
                <w:rFonts w:ascii="Times New Roman" w:hAnsi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629" w:type="dxa"/>
          </w:tcPr>
          <w:p w:rsidR="00F1656C" w:rsidRPr="00F1656C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629" w:type="dxa"/>
          </w:tcPr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C6142">
              <w:rPr>
                <w:rFonts w:ascii="Times New Roman" w:hAnsi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629" w:type="dxa"/>
          </w:tcPr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C6142">
              <w:rPr>
                <w:rFonts w:ascii="Times New Roman" w:hAnsi="Times New Roman" w:cs="Times New Roman"/>
                <w:szCs w:val="24"/>
                <w:lang w:val="en-US"/>
              </w:rPr>
              <w:t>9</w:t>
            </w:r>
          </w:p>
        </w:tc>
        <w:tc>
          <w:tcPr>
            <w:tcW w:w="629" w:type="dxa"/>
          </w:tcPr>
          <w:p w:rsidR="00F1656C" w:rsidRPr="00F1656C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165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F1656C" w:rsidRPr="00AB033B" w:rsidRDefault="00F1656C" w:rsidP="00F165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B033B" w:rsidRPr="00AB033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Выставка-занятие, Мисс детсад, Женщина года</w:t>
            </w:r>
          </w:p>
        </w:tc>
        <w:tc>
          <w:tcPr>
            <w:tcW w:w="629" w:type="dxa"/>
          </w:tcPr>
          <w:p w:rsidR="00F1656C" w:rsidRPr="00AB033B" w:rsidRDefault="00F1656C" w:rsidP="00F1656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B03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мастера, </w:t>
            </w:r>
          </w:p>
        </w:tc>
        <w:tc>
          <w:tcPr>
            <w:tcW w:w="709" w:type="dxa"/>
          </w:tcPr>
          <w:p w:rsidR="00F1656C" w:rsidRPr="00AB033B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B03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709" w:type="dxa"/>
          </w:tcPr>
          <w:p w:rsidR="00F1656C" w:rsidRPr="003B25EF" w:rsidRDefault="00F1656C" w:rsidP="00F165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1656C" w:rsidRPr="00B17214" w:rsidRDefault="00F1656C" w:rsidP="00F1656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1445"/>
        <w:gridCol w:w="682"/>
        <w:gridCol w:w="1915"/>
        <w:gridCol w:w="3132"/>
        <w:gridCol w:w="481"/>
      </w:tblGrid>
      <w:tr w:rsidR="00952FF9" w:rsidTr="005A19F4">
        <w:tc>
          <w:tcPr>
            <w:tcW w:w="15701" w:type="dxa"/>
            <w:gridSpan w:val="9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5A19F4">
        <w:tc>
          <w:tcPr>
            <w:tcW w:w="2235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05003126000000000009101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gridSpan w:val="2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9295" w:type="dxa"/>
            <w:gridSpan w:val="4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  <w:gridSpan w:val="2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5A19F4">
        <w:trPr>
          <w:cantSplit/>
          <w:trHeight w:val="1546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D967D3" w:rsidRPr="00B17214" w:rsidTr="005A19F4">
        <w:trPr>
          <w:trHeight w:val="1668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3A3905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D967D3" w:rsidRPr="00B17214">
              <w:rPr>
                <w:rFonts w:ascii="Times New Roman" w:hAnsi="Times New Roman" w:cs="Times New Roman"/>
              </w:rPr>
              <w:t xml:space="preserve"> год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D967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3A3905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D967D3">
              <w:rPr>
                <w:rFonts w:ascii="Times New Roman" w:hAnsi="Times New Roman" w:cs="Times New Roman"/>
              </w:rPr>
              <w:t xml:space="preserve"> </w:t>
            </w:r>
            <w:r w:rsidR="00D967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51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103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136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176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204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967D3" w:rsidRPr="003A39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248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283</w:t>
            </w:r>
          </w:p>
        </w:tc>
        <w:tc>
          <w:tcPr>
            <w:tcW w:w="629" w:type="dxa"/>
          </w:tcPr>
          <w:p w:rsidR="00D967D3" w:rsidRPr="003A3905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Cs w:val="24"/>
                <w:lang w:val="en-US"/>
              </w:rPr>
              <w:t>313</w:t>
            </w:r>
          </w:p>
        </w:tc>
        <w:tc>
          <w:tcPr>
            <w:tcW w:w="629" w:type="dxa"/>
          </w:tcPr>
          <w:p w:rsidR="00D967D3" w:rsidRPr="003A3905" w:rsidRDefault="00EE5F77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  <w:p w:rsidR="00D967D3" w:rsidRPr="003A3905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3A3905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3A39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3A3905" w:rsidRDefault="003A3905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362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196"/>
        <w:gridCol w:w="2039"/>
        <w:gridCol w:w="3123"/>
        <w:gridCol w:w="2688"/>
        <w:gridCol w:w="2127"/>
        <w:gridCol w:w="54"/>
        <w:gridCol w:w="2693"/>
        <w:gridCol w:w="2300"/>
        <w:gridCol w:w="481"/>
      </w:tblGrid>
      <w:tr w:rsidR="00D967D3" w:rsidTr="005A19F4">
        <w:tc>
          <w:tcPr>
            <w:tcW w:w="15701" w:type="dxa"/>
            <w:gridSpan w:val="9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5A19F4">
        <w:tc>
          <w:tcPr>
            <w:tcW w:w="2235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5A19F4">
        <w:tc>
          <w:tcPr>
            <w:tcW w:w="2235" w:type="dxa"/>
            <w:gridSpan w:val="2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4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5024" w:type="dxa"/>
            <w:gridSpan w:val="7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A19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96" w:type="dxa"/>
          <w:wAfter w:w="481" w:type="dxa"/>
        </w:trPr>
        <w:tc>
          <w:tcPr>
            <w:tcW w:w="10031" w:type="dxa"/>
            <w:gridSpan w:val="5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>
              <w:rPr>
                <w:rFonts w:ascii="Times New Roman" w:hAnsi="Times New Roman" w:cs="Times New Roman"/>
                <w:lang w:val="en-US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570" w:rsidRPr="00475570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D967D3" w:rsidRDefault="000C02E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D967D3" w:rsidRPr="00D967D3" w:rsidRDefault="000C02E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D967D3" w:rsidRPr="00D967D3" w:rsidRDefault="000C02E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967D3" w:rsidRDefault="000C02EC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629" w:type="dxa"/>
          </w:tcPr>
          <w:p w:rsidR="00D967D3" w:rsidRPr="00D967D3" w:rsidRDefault="000C02E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02EC">
              <w:rPr>
                <w:rFonts w:ascii="Times New Roman" w:hAnsi="Times New Roman" w:cs="Times New Roman"/>
              </w:rPr>
              <w:t>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0E89">
              <w:rPr>
                <w:rFonts w:ascii="Times New Roman" w:hAnsi="Times New Roman" w:cs="Times New Roman"/>
              </w:rPr>
              <w:t>6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0E89">
              <w:rPr>
                <w:rFonts w:ascii="Times New Roman" w:hAnsi="Times New Roman" w:cs="Times New Roman"/>
              </w:rPr>
              <w:t>7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0E89">
              <w:rPr>
                <w:rFonts w:ascii="Times New Roman" w:hAnsi="Times New Roman" w:cs="Times New Roman"/>
              </w:rPr>
              <w:t>7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 w:rsidR="009A0E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D967D3" w:rsidRPr="00D967D3" w:rsidRDefault="009A0E89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079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0C02EC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Нов. Год, </w:t>
            </w:r>
            <w:r w:rsidR="00475570">
              <w:rPr>
                <w:rFonts w:ascii="Times New Roman" w:hAnsi="Times New Roman" w:cs="Times New Roman"/>
                <w:sz w:val="20"/>
                <w:szCs w:val="20"/>
              </w:rPr>
              <w:t>Нов карнавал, ШНХ, Кореннушка мл.</w:t>
            </w: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23февраля</w:t>
            </w:r>
            <w:r w:rsidR="000C02EC">
              <w:rPr>
                <w:rFonts w:ascii="Times New Roman" w:hAnsi="Times New Roman" w:cs="Times New Roman"/>
              </w:rPr>
              <w:t>, Масленица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, Отчёт хореография</w:t>
            </w:r>
          </w:p>
        </w:tc>
        <w:tc>
          <w:tcPr>
            <w:tcW w:w="629" w:type="dxa"/>
          </w:tcPr>
          <w:p w:rsidR="00475570" w:rsidRPr="00C75B5A" w:rsidRDefault="000C02EC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9 мая, </w:t>
            </w:r>
            <w:r w:rsidR="00475570"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="00475570"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="00475570" w:rsidRPr="00DA25F8">
              <w:rPr>
                <w:rFonts w:ascii="Times New Roman" w:hAnsi="Times New Roman" w:cs="Times New Roman"/>
              </w:rPr>
              <w:t>.</w:t>
            </w:r>
            <w:r w:rsidR="004755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12 июня, День города, 1 июня, </w:t>
            </w:r>
            <w:proofErr w:type="spellStart"/>
            <w:r w:rsidR="00475570">
              <w:rPr>
                <w:rFonts w:ascii="Times New Roman" w:hAnsi="Times New Roman" w:cs="Times New Roman"/>
              </w:rPr>
              <w:t>Отч</w:t>
            </w:r>
            <w:proofErr w:type="spellEnd"/>
            <w:r w:rsidR="0047557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75570">
              <w:rPr>
                <w:rFonts w:ascii="Times New Roman" w:hAnsi="Times New Roman" w:cs="Times New Roman"/>
              </w:rPr>
              <w:t>Волш</w:t>
            </w:r>
            <w:proofErr w:type="spellEnd"/>
            <w:r w:rsidR="00475570">
              <w:rPr>
                <w:rFonts w:ascii="Times New Roman" w:hAnsi="Times New Roman" w:cs="Times New Roman"/>
              </w:rPr>
              <w:t>. Страна,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0C02EC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флаг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Радуга жизн</w:t>
            </w:r>
            <w:r w:rsidR="000C02EC">
              <w:rPr>
                <w:rFonts w:ascii="Times New Roman" w:hAnsi="Times New Roman" w:cs="Times New Roman"/>
              </w:rPr>
              <w:t xml:space="preserve">и, </w:t>
            </w:r>
            <w:r w:rsidR="009A0E89">
              <w:rPr>
                <w:rFonts w:ascii="Times New Roman" w:hAnsi="Times New Roman" w:cs="Times New Roman"/>
              </w:rPr>
              <w:t>О</w:t>
            </w:r>
            <w:r w:rsidR="000C02EC">
              <w:rPr>
                <w:rFonts w:ascii="Times New Roman" w:hAnsi="Times New Roman" w:cs="Times New Roman"/>
              </w:rPr>
              <w:t>ткрытие ёлки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3A3905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54F5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54F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54F55" w:rsidRPr="00C37F9E" w:rsidRDefault="00354F55" w:rsidP="00354F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54F55" w:rsidRPr="00C37F9E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54F55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54F55">
              <w:rPr>
                <w:rFonts w:ascii="Times New Roman" w:hAnsi="Times New Roman" w:cs="Times New Roman"/>
                <w:szCs w:val="24"/>
              </w:rPr>
              <w:t>Масленица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005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005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Ярмарка </w:t>
            </w: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354F55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354F55" w:rsidRPr="00472D73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354F55" w:rsidRPr="003B25EF" w:rsidRDefault="00354F5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54F55" w:rsidRPr="003A3905" w:rsidRDefault="003A3905" w:rsidP="00354F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A3905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54F55" w:rsidRPr="00B17214" w:rsidRDefault="00354F55" w:rsidP="00354F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Pr="00B17214" w:rsidRDefault="007C4996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F141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F141F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F141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F141F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3A3905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A390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76EA6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76EA6" w:rsidRPr="00E1613A" w:rsidRDefault="00C76EA6" w:rsidP="00C76EA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028" w:type="dxa"/>
          </w:tcPr>
          <w:p w:rsidR="00C76EA6" w:rsidRPr="00E1613A" w:rsidRDefault="00C76EA6" w:rsidP="00C76E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C76EA6" w:rsidRPr="00E1613A" w:rsidRDefault="00C76EA6" w:rsidP="00C76EA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C76EA6" w:rsidRPr="00E1613A" w:rsidRDefault="00C76EA6" w:rsidP="00C76EA6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C76EA6" w:rsidRPr="004006D8" w:rsidRDefault="00C76EA6" w:rsidP="00C76EA6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C76EA6" w:rsidRPr="004006D8" w:rsidRDefault="00C76EA6" w:rsidP="00C76EA6">
            <w:pPr>
              <w:jc w:val="center"/>
              <w:rPr>
                <w:rFonts w:ascii="Times New Roman" w:hAnsi="Times New Roman" w:cs="Times New Roman"/>
              </w:rPr>
            </w:pPr>
          </w:p>
          <w:p w:rsidR="00C76EA6" w:rsidRPr="004006D8" w:rsidRDefault="00C76EA6" w:rsidP="00C76EA6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14F3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14F3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9" w:type="dxa"/>
          </w:tcPr>
          <w:p w:rsidR="00C76EA6" w:rsidRPr="004006D8" w:rsidRDefault="00C76EA6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16FB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9" w:type="dxa"/>
          </w:tcPr>
          <w:p w:rsidR="00C76EA6" w:rsidRPr="004006D8" w:rsidRDefault="003A3905" w:rsidP="00C76E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09" w:type="dxa"/>
          </w:tcPr>
          <w:p w:rsidR="00C76EA6" w:rsidRPr="00B17214" w:rsidRDefault="00C76EA6" w:rsidP="00C76E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76EA6" w:rsidRPr="00B17214" w:rsidRDefault="00C76EA6" w:rsidP="00C76E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76EA6" w:rsidRPr="00B17214" w:rsidRDefault="00C76EA6" w:rsidP="00C76EA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B06"/>
    <w:rsid w:val="002232AF"/>
    <w:rsid w:val="00234B09"/>
    <w:rsid w:val="002361A7"/>
    <w:rsid w:val="00243A7B"/>
    <w:rsid w:val="00246621"/>
    <w:rsid w:val="00254E2E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5082"/>
    <w:rsid w:val="00475570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80A7D"/>
    <w:rsid w:val="00EC2A54"/>
    <w:rsid w:val="00ED3D55"/>
    <w:rsid w:val="00ED75D5"/>
    <w:rsid w:val="00EE01BF"/>
    <w:rsid w:val="00EE2B4F"/>
    <w:rsid w:val="00EE453E"/>
    <w:rsid w:val="00EE5F77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627DD-45DB-409D-8B06-56C05C5E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1</Pages>
  <Words>6782</Words>
  <Characters>38663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89</cp:revision>
  <cp:lastPrinted>2023-01-12T08:45:00Z</cp:lastPrinted>
  <dcterms:created xsi:type="dcterms:W3CDTF">2018-12-05T13:20:00Z</dcterms:created>
  <dcterms:modified xsi:type="dcterms:W3CDTF">2023-01-18T13:46:00Z</dcterms:modified>
</cp:coreProperties>
</file>